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43" w:rsidRPr="00C44A6B" w:rsidRDefault="00247C43" w:rsidP="00247C43">
      <w:pPr>
        <w:autoSpaceDE w:val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  <w:b/>
          <w:bCs/>
          <w:u w:val="single"/>
        </w:rPr>
        <w:t>Allegato 1</w:t>
      </w:r>
    </w:p>
    <w:p w:rsidR="00247C43" w:rsidRPr="00C44A6B" w:rsidRDefault="00247C43" w:rsidP="00247C43">
      <w:pPr>
        <w:autoSpaceDE w:val="0"/>
        <w:jc w:val="both"/>
        <w:rPr>
          <w:rFonts w:ascii="Garamond" w:hAnsi="Garamond" w:cs="Calibri"/>
        </w:rPr>
      </w:pPr>
    </w:p>
    <w:p w:rsidR="00247C43" w:rsidRPr="000D53F6" w:rsidRDefault="00247C43" w:rsidP="00247C43">
      <w:pPr>
        <w:autoSpaceDE w:val="0"/>
        <w:spacing w:line="276" w:lineRule="auto"/>
        <w:jc w:val="right"/>
        <w:rPr>
          <w:rFonts w:ascii="Garamond" w:hAnsi="Garamond" w:cs="Calibri"/>
        </w:rPr>
      </w:pPr>
      <w:r w:rsidRPr="000D53F6">
        <w:rPr>
          <w:rFonts w:ascii="Garamond" w:hAnsi="Garamond" w:cs="Calibri"/>
        </w:rPr>
        <w:t>Al</w:t>
      </w:r>
      <w:r>
        <w:rPr>
          <w:rFonts w:ascii="Garamond" w:hAnsi="Garamond" w:cs="Calibri"/>
        </w:rPr>
        <w:t>la</w:t>
      </w:r>
      <w:r w:rsidRPr="000D53F6">
        <w:rPr>
          <w:rFonts w:ascii="Garamond" w:hAnsi="Garamond" w:cs="Calibri"/>
        </w:rPr>
        <w:t xml:space="preserve"> Dirigente Scolastic</w:t>
      </w:r>
      <w:r>
        <w:rPr>
          <w:rFonts w:ascii="Garamond" w:hAnsi="Garamond" w:cs="Calibri"/>
        </w:rPr>
        <w:t>a</w:t>
      </w:r>
    </w:p>
    <w:p w:rsidR="00247C43" w:rsidRPr="000D53F6" w:rsidRDefault="00247C43" w:rsidP="00247C43">
      <w:pPr>
        <w:autoSpaceDE w:val="0"/>
        <w:spacing w:line="276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d</w:t>
      </w:r>
      <w:r w:rsidRPr="000D53F6">
        <w:rPr>
          <w:rFonts w:ascii="Garamond" w:hAnsi="Garamond" w:cs="Calibri"/>
        </w:rPr>
        <w:t xml:space="preserve">ell’Istituto Comprensivo Giulianova 2 </w:t>
      </w:r>
    </w:p>
    <w:p w:rsidR="00247C43" w:rsidRPr="000D53F6" w:rsidRDefault="00247C43" w:rsidP="00247C43">
      <w:pPr>
        <w:autoSpaceDE w:val="0"/>
        <w:spacing w:after="240" w:line="276" w:lineRule="auto"/>
        <w:jc w:val="right"/>
        <w:rPr>
          <w:rFonts w:ascii="Garamond" w:hAnsi="Garamond" w:cs="Calibri"/>
          <w:i/>
          <w:sz w:val="22"/>
        </w:rPr>
      </w:pPr>
      <w:r w:rsidRPr="000D53F6">
        <w:rPr>
          <w:rFonts w:ascii="Garamond" w:hAnsi="Garamond" w:cs="Calibri"/>
          <w:i/>
          <w:sz w:val="22"/>
        </w:rPr>
        <w:t>Via Monte Zebio 18 – 64021 Giulianova (TE)</w:t>
      </w:r>
    </w:p>
    <w:p w:rsidR="00CC14C9" w:rsidRPr="00247C43" w:rsidRDefault="00C5069D" w:rsidP="00B2318B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  <w:r w:rsidRPr="00247C43">
        <w:rPr>
          <w:rFonts w:ascii="Garamond" w:hAnsi="Garamond" w:cs="Calibri"/>
          <w:b/>
        </w:rPr>
        <w:t xml:space="preserve">Domanda di partecipazione alla selezione per la formazione, mediante procedura comparativa, della graduatoria di </w:t>
      </w:r>
      <w:r w:rsidRPr="00247C43">
        <w:rPr>
          <w:rFonts w:ascii="Garamond" w:hAnsi="Garamond" w:cs="Calibri"/>
          <w:b/>
          <w:bCs/>
        </w:rPr>
        <w:t xml:space="preserve">DOCENTI </w:t>
      </w:r>
      <w:r w:rsidR="000D503D" w:rsidRPr="00247C43">
        <w:rPr>
          <w:rFonts w:ascii="Garamond" w:hAnsi="Garamond" w:cs="Calibri"/>
          <w:b/>
          <w:bCs/>
        </w:rPr>
        <w:t>ESPERTI</w:t>
      </w:r>
      <w:r w:rsidR="00886305">
        <w:rPr>
          <w:rFonts w:ascii="Garamond" w:hAnsi="Garamond" w:cs="Calibri"/>
          <w:b/>
          <w:bCs/>
        </w:rPr>
        <w:t>/TUTOR</w:t>
      </w:r>
      <w:bookmarkStart w:id="0" w:name="_GoBack"/>
      <w:bookmarkEnd w:id="0"/>
      <w:r w:rsidR="000D503D" w:rsidRPr="00247C43">
        <w:rPr>
          <w:rFonts w:ascii="Garamond" w:hAnsi="Garamond" w:cs="Calibri"/>
          <w:b/>
          <w:bCs/>
        </w:rPr>
        <w:t xml:space="preserve"> </w:t>
      </w:r>
      <w:r w:rsidRPr="00247C43">
        <w:rPr>
          <w:rFonts w:ascii="Garamond" w:hAnsi="Garamond" w:cs="Calibri"/>
          <w:b/>
        </w:rPr>
        <w:t xml:space="preserve">per l'attuazione delle azioni di formazione riferite all'Asse I – Istruzione – Fondo Sociale Europeo (FSE). Obiettivo specifico 10.1. “Riduzione del fallimento formativo precoce e della dispersione scolastica e formativa”. Azione 10.1.1 “Interventi di sostegno agli studenti caratterizzati da particolari fragilità.” </w:t>
      </w:r>
      <w:r w:rsidR="00CC14C9" w:rsidRPr="00247C43">
        <w:rPr>
          <w:rFonts w:ascii="Garamond" w:hAnsi="Garamond" w:cs="Calibri"/>
          <w:b/>
        </w:rPr>
        <w:t>–</w:t>
      </w:r>
      <w:r w:rsidRPr="00247C43">
        <w:rPr>
          <w:rFonts w:ascii="Garamond" w:hAnsi="Garamond" w:cs="Calibri"/>
          <w:b/>
        </w:rPr>
        <w:t xml:space="preserve"> </w:t>
      </w:r>
    </w:p>
    <w:p w:rsidR="00C44A6B" w:rsidRDefault="00C44A6B" w:rsidP="00CC14C9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  <w:color w:val="17161D"/>
        </w:rPr>
      </w:pPr>
    </w:p>
    <w:p w:rsidR="00C5069D" w:rsidRPr="00C44A6B" w:rsidRDefault="00C5069D" w:rsidP="00C5069D">
      <w:pPr>
        <w:rPr>
          <w:rFonts w:ascii="Garamond" w:hAnsi="Garamond" w:cs="Calibri"/>
          <w:lang w:val="en-GB"/>
        </w:rPr>
      </w:pPr>
    </w:p>
    <w:p w:rsidR="00C5069D" w:rsidRPr="00C44A6B" w:rsidRDefault="00C5069D" w:rsidP="00C5069D">
      <w:pPr>
        <w:spacing w:line="360" w:lineRule="auto"/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 C.F. ____________________________ tel. ________________ e-mail _______________________ in possesso del seguente titolo di studio _______________________________________________</w:t>
      </w:r>
    </w:p>
    <w:p w:rsidR="00042D5E" w:rsidRDefault="00042D5E" w:rsidP="00C5069D">
      <w:pPr>
        <w:jc w:val="center"/>
        <w:rPr>
          <w:rFonts w:ascii="Garamond" w:hAnsi="Garamond" w:cs="Calibri"/>
          <w:b/>
          <w:bCs/>
        </w:rPr>
      </w:pPr>
    </w:p>
    <w:p w:rsidR="00C5069D" w:rsidRPr="00C44A6B" w:rsidRDefault="00C5069D" w:rsidP="00C5069D">
      <w:pPr>
        <w:jc w:val="center"/>
        <w:rPr>
          <w:rFonts w:ascii="Garamond" w:hAnsi="Garamond" w:cs="Calibri"/>
        </w:rPr>
      </w:pPr>
      <w:r w:rsidRPr="00C44A6B">
        <w:rPr>
          <w:rFonts w:ascii="Garamond" w:hAnsi="Garamond" w:cs="Calibri"/>
          <w:b/>
          <w:bCs/>
        </w:rPr>
        <w:t>CHIEDE</w:t>
      </w:r>
    </w:p>
    <w:p w:rsidR="00042D5E" w:rsidRDefault="00042D5E" w:rsidP="00C5069D">
      <w:pPr>
        <w:jc w:val="both"/>
        <w:rPr>
          <w:rFonts w:ascii="Garamond" w:hAnsi="Garamond" w:cs="Calibri"/>
        </w:rPr>
      </w:pPr>
    </w:p>
    <w:p w:rsidR="00B2318B" w:rsidRPr="00C44A6B" w:rsidRDefault="00C5069D" w:rsidP="00F8313A">
      <w:pPr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l'ammissione alla selezione in qualità di Docente</w:t>
      </w:r>
      <w:r w:rsidR="000E6DD4">
        <w:rPr>
          <w:rFonts w:ascii="Garamond" w:hAnsi="Garamond" w:cs="Calibri"/>
        </w:rPr>
        <w:t xml:space="preserve"> Esperto</w:t>
      </w:r>
      <w:r w:rsidR="00AA52E5" w:rsidRPr="00C44A6B">
        <w:rPr>
          <w:rFonts w:ascii="Garamond" w:hAnsi="Garamond" w:cs="Calibri"/>
        </w:rPr>
        <w:t xml:space="preserve"> per il percorso formativo dal titolo</w:t>
      </w:r>
      <w:r w:rsidR="00B2318B" w:rsidRPr="00C44A6B">
        <w:rPr>
          <w:rFonts w:ascii="Garamond" w:hAnsi="Garamond" w:cs="Calibri"/>
        </w:rPr>
        <w:t>:</w:t>
      </w:r>
      <w:r w:rsidR="00F8313A">
        <w:rPr>
          <w:rFonts w:ascii="Garamond" w:hAnsi="Garamond" w:cs="Calibri"/>
        </w:rPr>
        <w:t>________________</w:t>
      </w:r>
    </w:p>
    <w:p w:rsidR="00C5069D" w:rsidRPr="00C44A6B" w:rsidRDefault="00C5069D" w:rsidP="00C5069D">
      <w:pPr>
        <w:jc w:val="both"/>
        <w:rPr>
          <w:rFonts w:ascii="Garamond" w:hAnsi="Garamond" w:cs="Calibri"/>
        </w:rPr>
      </w:pPr>
    </w:p>
    <w:p w:rsidR="00C5069D" w:rsidRPr="00C44A6B" w:rsidRDefault="00C5069D" w:rsidP="00C5069D">
      <w:pPr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 xml:space="preserve">A tal fine, valendosi delle disposizioni di cui all'art. 46 del DPR 28/12/2000 n. 445, consapevole delle sanzioni stabilite per le false attestazioni e le mendaci dichiarazioni, previste dal Codice Penale e dalle leggi speciali in materia, sotto la personale responsabilità, </w:t>
      </w:r>
    </w:p>
    <w:p w:rsidR="00C44A6B" w:rsidRDefault="00C44A6B" w:rsidP="00C5069D">
      <w:pPr>
        <w:jc w:val="center"/>
        <w:rPr>
          <w:rFonts w:ascii="Garamond" w:hAnsi="Garamond" w:cs="Calibri"/>
          <w:b/>
          <w:bCs/>
        </w:rPr>
      </w:pPr>
    </w:p>
    <w:p w:rsidR="00C5069D" w:rsidRDefault="00C5069D" w:rsidP="00C5069D">
      <w:pPr>
        <w:jc w:val="center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  <w:b/>
          <w:bCs/>
        </w:rPr>
        <w:t>DICHIARA</w:t>
      </w:r>
    </w:p>
    <w:p w:rsidR="00C44A6B" w:rsidRPr="00C44A6B" w:rsidRDefault="00C44A6B" w:rsidP="00C5069D">
      <w:pPr>
        <w:jc w:val="center"/>
        <w:rPr>
          <w:rFonts w:ascii="Garamond" w:hAnsi="Garamond" w:cs="Calibri"/>
        </w:rPr>
      </w:pP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essere in possesso della cittadinanza italiana o di uno degli Stati membri dell'Unione Europea;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godere dei diritti civili e politici;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non avere riportato condanne penali e di non essere destinatario di provvedimenti che riguardino l'applicazione di misure di prevenzione, di decisioni civili e di provvedimenti amministrativi iscritti nel casellario giudiziale;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essere a conoscenza di non essere sottoposto a procedimenti penali;</w:t>
      </w:r>
    </w:p>
    <w:p w:rsidR="00C5069D" w:rsidRPr="00F8313A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F8313A">
        <w:rPr>
          <w:rFonts w:ascii="Garamond" w:hAnsi="Garamond" w:cs="Calibri"/>
        </w:rPr>
        <w:t xml:space="preserve">di essere in possesso del seguente titolo di studio _________________________________ richiesto per l'accesso alla classe di concorso per l'insegnamento </w:t>
      </w:r>
      <w:r w:rsidR="00C4251E" w:rsidRPr="00F8313A">
        <w:rPr>
          <w:rFonts w:ascii="Garamond" w:hAnsi="Garamond" w:cs="Calibri"/>
        </w:rPr>
        <w:t>d</w:t>
      </w:r>
      <w:r w:rsidR="00F8313A" w:rsidRPr="00F8313A">
        <w:rPr>
          <w:rFonts w:ascii="Garamond" w:hAnsi="Garamond" w:cs="Calibri"/>
        </w:rPr>
        <w:t>i___________________</w:t>
      </w:r>
      <w:r w:rsidRPr="00F8313A">
        <w:rPr>
          <w:rFonts w:ascii="Garamond" w:hAnsi="Garamond" w:cs="Calibri"/>
        </w:rPr>
        <w:t xml:space="preserve">nella </w:t>
      </w:r>
      <w:r w:rsidR="00F8313A" w:rsidRPr="00F8313A">
        <w:rPr>
          <w:rFonts w:ascii="Garamond" w:hAnsi="Garamond" w:cs="Calibri"/>
        </w:rPr>
        <w:t>S</w:t>
      </w:r>
      <w:r w:rsidRPr="00F8313A">
        <w:rPr>
          <w:rFonts w:ascii="Garamond" w:hAnsi="Garamond" w:cs="Calibri"/>
        </w:rPr>
        <w:t xml:space="preserve">cuola </w:t>
      </w:r>
      <w:r w:rsidR="00F8313A" w:rsidRPr="00F8313A">
        <w:rPr>
          <w:rFonts w:ascii="Garamond" w:hAnsi="Garamond" w:cs="Calibri"/>
        </w:rPr>
        <w:t>S</w:t>
      </w:r>
      <w:r w:rsidRPr="00F8313A">
        <w:rPr>
          <w:rFonts w:ascii="Garamond" w:hAnsi="Garamond" w:cs="Calibri"/>
        </w:rPr>
        <w:t xml:space="preserve">econdaria di </w:t>
      </w:r>
      <w:r w:rsidR="00F8313A" w:rsidRPr="00F8313A">
        <w:rPr>
          <w:rFonts w:ascii="Garamond" w:hAnsi="Garamond" w:cs="Calibri"/>
        </w:rPr>
        <w:t>I°</w:t>
      </w:r>
      <w:r w:rsidRPr="00F8313A">
        <w:rPr>
          <w:rFonts w:ascii="Garamond" w:hAnsi="Garamond" w:cs="Calibri"/>
        </w:rPr>
        <w:t xml:space="preserve"> grado</w:t>
      </w:r>
    </w:p>
    <w:p w:rsidR="00C44A6B" w:rsidRDefault="00C44A6B" w:rsidP="00C5069D">
      <w:pPr>
        <w:jc w:val="both"/>
        <w:rPr>
          <w:rFonts w:ascii="Garamond" w:hAnsi="Garamond" w:cs="Calibri"/>
        </w:rPr>
      </w:pPr>
    </w:p>
    <w:p w:rsidR="00C44A6B" w:rsidRDefault="00C44A6B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C5069D" w:rsidRPr="00C44A6B" w:rsidRDefault="00C5069D" w:rsidP="00C5069D">
      <w:pPr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>Il sottoscritto</w:t>
      </w:r>
    </w:p>
    <w:p w:rsidR="00C44A6B" w:rsidRDefault="00C44A6B" w:rsidP="00C5069D">
      <w:pPr>
        <w:jc w:val="center"/>
        <w:rPr>
          <w:rFonts w:ascii="Garamond" w:hAnsi="Garamond" w:cs="Calibri"/>
          <w:b/>
          <w:bCs/>
        </w:rPr>
      </w:pPr>
    </w:p>
    <w:p w:rsidR="00C5069D" w:rsidRDefault="00C5069D" w:rsidP="00C5069D">
      <w:pPr>
        <w:jc w:val="center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  <w:b/>
          <w:bCs/>
        </w:rPr>
        <w:t>DICHIARA</w:t>
      </w:r>
    </w:p>
    <w:p w:rsidR="00C44A6B" w:rsidRPr="00C44A6B" w:rsidRDefault="00C44A6B" w:rsidP="00C5069D">
      <w:pPr>
        <w:jc w:val="center"/>
        <w:rPr>
          <w:rFonts w:ascii="Garamond" w:hAnsi="Garamond" w:cs="Calibri"/>
        </w:rPr>
      </w:pPr>
    </w:p>
    <w:p w:rsidR="006C7C17" w:rsidRPr="00C44A6B" w:rsidRDefault="00C44A6B" w:rsidP="006C7C17">
      <w:p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</w:t>
      </w:r>
      <w:r w:rsidR="006C7C17" w:rsidRPr="00C44A6B">
        <w:rPr>
          <w:rFonts w:ascii="Garamond" w:hAnsi="Garamond" w:cs="Tahoma"/>
        </w:rPr>
        <w:t>noltre</w:t>
      </w:r>
      <w:r>
        <w:rPr>
          <w:rFonts w:ascii="Garamond" w:hAnsi="Garamond" w:cs="Tahoma"/>
        </w:rPr>
        <w:t xml:space="preserve"> </w:t>
      </w:r>
      <w:r w:rsidR="006C7C17" w:rsidRPr="00C44A6B">
        <w:rPr>
          <w:rFonts w:ascii="Garamond" w:hAnsi="Garamond" w:cs="Tahoma"/>
        </w:rPr>
        <w:t>di essere in possesso dei sotto elencati titoli (i titoli sono valutabili solo una volta)</w:t>
      </w:r>
      <w:r>
        <w:rPr>
          <w:rFonts w:ascii="Garamond" w:hAnsi="Garamond" w:cs="Tahoma"/>
        </w:rPr>
        <w:t>.</w:t>
      </w:r>
    </w:p>
    <w:p w:rsidR="009F539F" w:rsidRDefault="006C7C17" w:rsidP="00C5069D">
      <w:pPr>
        <w:jc w:val="both"/>
        <w:rPr>
          <w:rFonts w:ascii="Garamond" w:hAnsi="Garamond" w:cs="Tahoma"/>
        </w:rPr>
      </w:pPr>
      <w:r w:rsidRPr="00C44A6B">
        <w:rPr>
          <w:rFonts w:ascii="Garamond" w:hAnsi="Garamond" w:cs="Tahoma"/>
        </w:rPr>
        <w:t>Compil</w:t>
      </w:r>
      <w:r w:rsidR="00C44A6B">
        <w:rPr>
          <w:rFonts w:ascii="Garamond" w:hAnsi="Garamond" w:cs="Tahoma"/>
        </w:rPr>
        <w:t>are la tabella:</w:t>
      </w:r>
    </w:p>
    <w:p w:rsidR="00C44A6B" w:rsidRPr="00C44A6B" w:rsidRDefault="00C44A6B" w:rsidP="00C5069D">
      <w:pPr>
        <w:jc w:val="both"/>
        <w:rPr>
          <w:rFonts w:ascii="Garamond" w:hAnsi="Garamond" w:cs="Tahoma"/>
        </w:rPr>
      </w:pPr>
    </w:p>
    <w:tbl>
      <w:tblPr>
        <w:tblW w:w="5000" w:type="pct"/>
        <w:tblLayout w:type="fixed"/>
        <w:tblLook w:val="0000"/>
      </w:tblPr>
      <w:tblGrid>
        <w:gridCol w:w="3908"/>
        <w:gridCol w:w="1429"/>
        <w:gridCol w:w="1176"/>
        <w:gridCol w:w="1302"/>
        <w:gridCol w:w="1264"/>
        <w:gridCol w:w="1597"/>
      </w:tblGrid>
      <w:tr w:rsidR="00ED2A57" w:rsidRPr="00C44A6B" w:rsidTr="00042D5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  <w:bCs/>
              </w:rPr>
              <w:br w:type="page"/>
            </w:r>
            <w:r w:rsidR="00522487" w:rsidRPr="00522487">
              <w:rPr>
                <w:rFonts w:ascii="Garamond" w:hAnsi="Garamond"/>
                <w:b/>
              </w:rPr>
              <w:t xml:space="preserve">INDICATORI </w:t>
            </w:r>
            <w:r w:rsidRPr="00522487">
              <w:rPr>
                <w:rFonts w:ascii="Garamond" w:hAnsi="Garamond"/>
                <w:b/>
              </w:rPr>
              <w:t>DI VALUTAZIONE</w:t>
            </w:r>
            <w:r w:rsidR="00C4251E" w:rsidRPr="00522487">
              <w:rPr>
                <w:rFonts w:ascii="Garamond" w:hAnsi="Garamond"/>
                <w:b/>
              </w:rPr>
              <w:t xml:space="preserve"> TITOLI</w:t>
            </w:r>
            <w:r w:rsidRPr="00522487">
              <w:rPr>
                <w:rFonts w:ascii="Garamond" w:hAnsi="Garamond"/>
                <w:b/>
              </w:rPr>
              <w:t xml:space="preserve"> </w:t>
            </w:r>
            <w:r w:rsidR="00C4251E" w:rsidRPr="00522487">
              <w:rPr>
                <w:rFonts w:ascii="Garamond" w:hAnsi="Garamond"/>
                <w:b/>
              </w:rPr>
              <w:t>ESPERTI</w:t>
            </w:r>
            <w:r w:rsidR="00C4251E" w:rsidRPr="00C44A6B">
              <w:rPr>
                <w:rFonts w:ascii="Garamond" w:hAnsi="Garamond"/>
                <w:b/>
              </w:rPr>
              <w:t xml:space="preserve"> </w:t>
            </w: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ED2A57" w:rsidP="00042D5E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L' ISTRUZIONE, LA FORMAZIONE</w:t>
            </w:r>
          </w:p>
          <w:p w:rsidR="00ED2A57" w:rsidRPr="00C44A6B" w:rsidRDefault="00ED2A57" w:rsidP="00042D5E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NELLO SPECIFICO SETTORE IN CUI SI CONCORRE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ED2A57" w:rsidRPr="00C44A6B" w:rsidTr="00A53D14">
        <w:tc>
          <w:tcPr>
            <w:tcW w:w="1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A1. LAUREA ATTINENTE ALLA SELEZIONE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25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100 - 110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20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15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A2. LAUREA ATTINENTE ALLA SELEZIONE</w:t>
            </w:r>
          </w:p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100-110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10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A3. DIPLOMA ATTINENTE ALLA SELEZIONE </w:t>
            </w:r>
            <w:r w:rsidRPr="00C44A6B">
              <w:rPr>
                <w:rFonts w:ascii="Garamond" w:hAnsi="Garamond"/>
              </w:rPr>
              <w:t>(in alternativa ai punti A1 e A2)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A4. DOTTORATO DI RICERCA ATTINENTE ALLA SELEZIONE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958"/>
        </w:trPr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A5. MASTER UNIVERSITARIO DI II LIVELLO ATTINENTE ALLA SELEZIONE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958"/>
        </w:trPr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A6. MASTER UNIVERSITARIO DI I LIVELLO ATTINENTE ALLA </w:t>
            </w:r>
            <w:r w:rsidRPr="002B2708">
              <w:rPr>
                <w:rFonts w:ascii="Garamond" w:hAnsi="Garamond"/>
                <w:b/>
              </w:rPr>
              <w:t>SELEZIONE</w:t>
            </w:r>
            <w:r w:rsidRPr="00C44A6B">
              <w:rPr>
                <w:rFonts w:ascii="Garamond" w:hAnsi="Garamond"/>
              </w:rPr>
              <w:t xml:space="preserve"> (in alternativa al punto A5)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C14F93" w:rsidP="0023060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LE CERTIFICAZIONI OTTENUTE </w:t>
            </w:r>
          </w:p>
          <w:p w:rsidR="00ED2A57" w:rsidRPr="0023060C" w:rsidRDefault="00ED2A57" w:rsidP="0023060C">
            <w:pPr>
              <w:rPr>
                <w:rFonts w:ascii="Garamond" w:hAnsi="Garamond"/>
                <w:b/>
              </w:rPr>
            </w:pPr>
            <w:r w:rsidRPr="0023060C">
              <w:rPr>
                <w:rFonts w:ascii="Garamond" w:hAnsi="Garamond"/>
                <w:b/>
              </w:rPr>
              <w:t>NELLO SPECIFICO SETTORE IN CUI SI CONCORRE</w:t>
            </w:r>
            <w:r w:rsidR="0023060C" w:rsidRPr="0023060C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  <w:highlight w:val="yellow"/>
              </w:rPr>
            </w:pPr>
            <w:r w:rsidRPr="00C44A6B">
              <w:rPr>
                <w:rFonts w:ascii="Garamond" w:hAnsi="Garamond"/>
                <w:b/>
              </w:rPr>
              <w:t>B1. CERTIFICAZIONI INFORMATICHE riconosciute dal MIUR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Max 2 cert.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Da 1 a 5 punti cad.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  <w:highlight w:val="yellow"/>
              </w:rPr>
            </w:pPr>
            <w:r w:rsidRPr="00C44A6B">
              <w:rPr>
                <w:rFonts w:ascii="Garamond" w:hAnsi="Garamond"/>
                <w:b/>
              </w:rPr>
              <w:t>B2. COMPETENZE LINGUISTICHE CERTIFICATE LIVELLO C1</w:t>
            </w:r>
            <w:r w:rsidRPr="00C44A6B">
              <w:rPr>
                <w:rFonts w:ascii="Garamond" w:hAnsi="Garamond"/>
                <w:b/>
              </w:rPr>
              <w:tab/>
            </w:r>
            <w:r w:rsidRPr="00C44A6B">
              <w:rPr>
                <w:rFonts w:ascii="Garamond" w:hAnsi="Garamond"/>
                <w:b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</w:t>
            </w:r>
            <w:r w:rsidR="002B2708">
              <w:rPr>
                <w:rFonts w:ascii="Garamond" w:hAnsi="Garamond"/>
                <w:b/>
              </w:rPr>
              <w:t xml:space="preserve">3 </w:t>
            </w:r>
            <w:r w:rsidRPr="00C44A6B">
              <w:rPr>
                <w:rFonts w:ascii="Garamond" w:hAnsi="Garamond"/>
                <w:b/>
              </w:rPr>
              <w:t xml:space="preserve">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B3. COMPETENZE LINGUISTICHE CERTIFICATE LIVELLO B2 </w:t>
            </w:r>
            <w:r w:rsidRPr="00C44A6B">
              <w:rPr>
                <w:rFonts w:ascii="Garamond" w:hAnsi="Garamond"/>
              </w:rPr>
              <w:t>(in alternativa a C1)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1 a 3 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B4. COMPETENZE LINGUISTICHE CERTIFICATE </w:t>
            </w:r>
            <w:r w:rsidRPr="00C44A6B">
              <w:rPr>
                <w:rFonts w:ascii="Garamond" w:hAnsi="Garamond"/>
                <w:b/>
              </w:rPr>
              <w:lastRenderedPageBreak/>
              <w:t xml:space="preserve">LIVELLO B1 </w:t>
            </w:r>
            <w:r w:rsidRPr="00C44A6B">
              <w:rPr>
                <w:rFonts w:ascii="Garamond" w:hAnsi="Garamond"/>
              </w:rPr>
              <w:t>(in alternativa a B2)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2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623"/>
        </w:trPr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lastRenderedPageBreak/>
              <w:t>LE ESPERIENZE</w:t>
            </w:r>
            <w:r w:rsidR="00C14F93">
              <w:rPr>
                <w:rFonts w:ascii="Garamond" w:hAnsi="Garamond"/>
                <w:b/>
              </w:rPr>
              <w:t xml:space="preserve"> </w:t>
            </w:r>
          </w:p>
          <w:p w:rsidR="00ED2A57" w:rsidRPr="0023060C" w:rsidRDefault="00ED2A57" w:rsidP="00967738">
            <w:pPr>
              <w:rPr>
                <w:rFonts w:ascii="Garamond" w:hAnsi="Garamond"/>
                <w:b/>
              </w:rPr>
            </w:pPr>
            <w:r w:rsidRPr="0023060C">
              <w:rPr>
                <w:rFonts w:ascii="Garamond" w:hAnsi="Garamond"/>
                <w:b/>
              </w:rPr>
              <w:t>NE</w:t>
            </w:r>
            <w:r w:rsidR="00C14F93">
              <w:rPr>
                <w:rFonts w:ascii="Garamond" w:hAnsi="Garamond"/>
                <w:b/>
              </w:rPr>
              <w:t xml:space="preserve">LLO SPECIFICO SETTORE IN CUI SI </w:t>
            </w:r>
            <w:r w:rsidRPr="0023060C">
              <w:rPr>
                <w:rFonts w:ascii="Garamond" w:hAnsi="Garamond"/>
                <w:b/>
              </w:rPr>
              <w:t>CONCORRE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C1. ISCRIZIONE ALL' ALBO PROFESSIONALE ATTINENTE ALLA SELEZIONE</w:t>
            </w:r>
            <w:r w:rsidRPr="00C44A6B">
              <w:rPr>
                <w:rFonts w:ascii="Garamond" w:hAnsi="Garamond"/>
                <w:b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10 anni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0,3 punto per anno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C2. ESPERIENZE DI DOCENZA NEL SETTORE DI PERTINENZA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3 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C3. PARTECIPAZIONE ATTIVA ALLE AZIONI DI MIGLIORAMENTO PREVISTE DAL RAV/PdM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3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C4. ESPERIENZE LAVORATIVE </w:t>
            </w:r>
            <w:r w:rsidRPr="00C14F93">
              <w:rPr>
                <w:rFonts w:ascii="Garamond" w:hAnsi="Garamond"/>
              </w:rPr>
              <w:t>(progettazione, coordinamento, ecc…)  nell’ambito del P.O.N. FESR-FSE, P.O.R. FSE, PROGETTI MIUR</w:t>
            </w:r>
            <w:r w:rsidRPr="00C44A6B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5 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5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C5. PARTECIPAZIONE ATTIVA all’elaborazione di progetti (specificare quali)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2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1 a 2 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C6. PARTECIPAZIONE A CORSI DI AGGIORNAMENTO/FORMAZIONE </w:t>
            </w:r>
            <w:r w:rsidRPr="00C14F93">
              <w:rPr>
                <w:rFonts w:ascii="Garamond" w:hAnsi="Garamond"/>
                <w:sz w:val="22"/>
              </w:rPr>
              <w:t>organizzati dall’amm. Scolastica, Università, scuole o reti di scuole, altri soggetti riconosciuti e accreditati riguardanti tematiche coerenti con gli insegnamenti cui si riferisce la graduatoria nonché in materia di sostegno e/o difficoltà di apprendimento</w:t>
            </w:r>
            <w:r w:rsidRPr="00C14F93"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3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C9. CONOSCENZE SPECIFICHE DELL' ARGOMENTO (documentate attraverso pubblicazioni)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Max. 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Da 1 a </w:t>
            </w:r>
            <w:r w:rsidR="002B2708">
              <w:rPr>
                <w:rFonts w:ascii="Garamond" w:hAnsi="Garamond"/>
                <w:b/>
              </w:rPr>
              <w:t>5</w:t>
            </w:r>
            <w:r w:rsidRPr="00C44A6B">
              <w:rPr>
                <w:rFonts w:ascii="Garamond" w:hAnsi="Garamond"/>
                <w:b/>
              </w:rPr>
              <w:t xml:space="preserve">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616"/>
        </w:trPr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TOTALE punteggio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80 punti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</w:tbl>
    <w:p w:rsidR="004415A6" w:rsidRPr="00C44A6B" w:rsidRDefault="004415A6" w:rsidP="00C5069D">
      <w:pPr>
        <w:rPr>
          <w:rFonts w:ascii="Garamond" w:hAnsi="Garamond" w:cs="Calibri"/>
        </w:rPr>
      </w:pPr>
    </w:p>
    <w:tbl>
      <w:tblPr>
        <w:tblStyle w:val="Grigliatabella"/>
        <w:tblW w:w="0" w:type="auto"/>
        <w:tblLook w:val="04A0"/>
      </w:tblPr>
      <w:tblGrid>
        <w:gridCol w:w="2614"/>
        <w:gridCol w:w="5228"/>
        <w:gridCol w:w="2614"/>
      </w:tblGrid>
      <w:tr w:rsidR="00ED2A57" w:rsidRPr="00C44A6B" w:rsidTr="00C14F93">
        <w:trPr>
          <w:trHeight w:val="175"/>
        </w:trPr>
        <w:tc>
          <w:tcPr>
            <w:tcW w:w="7842" w:type="dxa"/>
            <w:gridSpan w:val="2"/>
          </w:tcPr>
          <w:p w:rsidR="00ED2A57" w:rsidRPr="00C44A6B" w:rsidRDefault="00ED2A57" w:rsidP="0096773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INDICATORI PROPOSTA PROGETTUALE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Punti max.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C14F93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C10.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PERCORSO FORMATIVO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4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C11.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METODOLOGIA DIDATTICA ADOTTATA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6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C12.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STRUMENTI E RISORSE DA UTILIZZARE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6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C13.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CRITERI E GRIGLIA DI VALUTAZIONE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4</w:t>
            </w:r>
          </w:p>
        </w:tc>
      </w:tr>
      <w:tr w:rsidR="00ED2A57" w:rsidRPr="00C44A6B" w:rsidTr="009677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842" w:type="dxa"/>
          <w:trHeight w:val="1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TOT.20</w:t>
            </w:r>
          </w:p>
        </w:tc>
      </w:tr>
    </w:tbl>
    <w:p w:rsidR="00A53D14" w:rsidRDefault="00A53D14" w:rsidP="00C5069D">
      <w:pPr>
        <w:rPr>
          <w:rFonts w:ascii="Garamond" w:hAnsi="Garamond" w:cs="Calibri"/>
        </w:rPr>
      </w:pPr>
    </w:p>
    <w:p w:rsidR="00A53D14" w:rsidRDefault="00A53D14">
      <w:pPr>
        <w:rPr>
          <w:rFonts w:ascii="Garamond" w:hAnsi="Garamond" w:cs="Calibri"/>
        </w:rPr>
      </w:pPr>
      <w:r>
        <w:rPr>
          <w:rFonts w:ascii="Garamond" w:hAnsi="Garamond" w:cs="Calibri"/>
        </w:rPr>
        <w:br w:type="page"/>
      </w:r>
    </w:p>
    <w:p w:rsidR="00C5069D" w:rsidRPr="00C44A6B" w:rsidRDefault="00A53D14" w:rsidP="00C5069D">
      <w:pPr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>C</w:t>
      </w:r>
      <w:r w:rsidR="00C5069D" w:rsidRPr="00C44A6B">
        <w:rPr>
          <w:rFonts w:ascii="Garamond" w:hAnsi="Garamond" w:cs="Calibri"/>
        </w:rPr>
        <w:t>ome previsto dall'Avviso, il sottoscritto allega: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Proposta progettuale (All. 2);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Consenso al trattamento dei dati personali (All. 3);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 xml:space="preserve">Liberatoria per la pubblicazione sul sito istituzionale </w:t>
      </w:r>
      <w:r w:rsidR="00B32ABF" w:rsidRPr="00C44A6B">
        <w:rPr>
          <w:rFonts w:ascii="Garamond" w:hAnsi="Garamond" w:cs="Calibri"/>
        </w:rPr>
        <w:t xml:space="preserve">dell’Istituto </w:t>
      </w:r>
      <w:r w:rsidR="00ED2A57" w:rsidRPr="00C44A6B">
        <w:rPr>
          <w:rFonts w:ascii="Garamond" w:hAnsi="Garamond" w:cs="Calibri"/>
        </w:rPr>
        <w:t xml:space="preserve">Comprensivo 2 di Giulianova (TE) </w:t>
      </w:r>
      <w:r w:rsidRPr="00C44A6B">
        <w:rPr>
          <w:rFonts w:ascii="Garamond" w:hAnsi="Garamond" w:cs="Calibri"/>
        </w:rPr>
        <w:t>dei materiali prodotti (All. 4);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Curriculum Vitae in formato europeo sottoscritto;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Copia di un documento di identità in corso di validità.</w:t>
      </w:r>
    </w:p>
    <w:p w:rsidR="00C5069D" w:rsidRPr="00C44A6B" w:rsidRDefault="00C5069D" w:rsidP="00C5069D">
      <w:pPr>
        <w:rPr>
          <w:rFonts w:ascii="Garamond" w:hAnsi="Garamond" w:cs="Calibri"/>
        </w:rPr>
      </w:pPr>
    </w:p>
    <w:p w:rsidR="00C5069D" w:rsidRPr="00C44A6B" w:rsidRDefault="00C5069D" w:rsidP="00C5069D">
      <w:pPr>
        <w:rPr>
          <w:rFonts w:ascii="Garamond" w:eastAsia="Calibri" w:hAnsi="Garamond" w:cs="Calibri"/>
        </w:rPr>
      </w:pPr>
      <w:r w:rsidRPr="00C44A6B">
        <w:rPr>
          <w:rFonts w:ascii="Garamond" w:hAnsi="Garamond" w:cs="Calibri"/>
        </w:rPr>
        <w:t>Il sottoscritto elegge come domicilio per le comunicazioni relative alla selezione:</w:t>
      </w:r>
    </w:p>
    <w:p w:rsidR="00C5069D" w:rsidRPr="00C44A6B" w:rsidRDefault="00C5069D" w:rsidP="00C5069D">
      <w:pPr>
        <w:rPr>
          <w:rFonts w:ascii="Garamond" w:eastAsia="Calibri" w:hAnsi="Garamond" w:cs="Calibri"/>
        </w:rPr>
      </w:pPr>
      <w:r w:rsidRPr="00C44A6B">
        <w:rPr>
          <w:rFonts w:ascii="Garamond" w:eastAsia="Calibri" w:hAnsi="Garamond" w:cs="Calibri"/>
        </w:rPr>
        <w:t>□</w:t>
      </w:r>
      <w:r w:rsidRPr="00C44A6B">
        <w:rPr>
          <w:rFonts w:ascii="Garamond" w:hAnsi="Garamond" w:cs="Calibri"/>
        </w:rPr>
        <w:tab/>
        <w:t>residenza</w:t>
      </w:r>
    </w:p>
    <w:p w:rsidR="00C5069D" w:rsidRPr="00C44A6B" w:rsidRDefault="00C5069D" w:rsidP="00C5069D">
      <w:pPr>
        <w:rPr>
          <w:rFonts w:ascii="Garamond" w:hAnsi="Garamond" w:cs="Calibri"/>
        </w:rPr>
      </w:pPr>
      <w:r w:rsidRPr="00C44A6B">
        <w:rPr>
          <w:rFonts w:ascii="Garamond" w:eastAsia="Calibri" w:hAnsi="Garamond" w:cs="Calibri"/>
        </w:rPr>
        <w:t>□</w:t>
      </w:r>
      <w:r w:rsidRPr="00C44A6B">
        <w:rPr>
          <w:rFonts w:ascii="Garamond" w:hAnsi="Garamond" w:cs="Calibri"/>
        </w:rPr>
        <w:tab/>
        <w:t>altra dimora: _______________________________________________________________</w:t>
      </w:r>
    </w:p>
    <w:p w:rsidR="00C5069D" w:rsidRPr="00C44A6B" w:rsidRDefault="00C5069D" w:rsidP="00C5069D">
      <w:pPr>
        <w:rPr>
          <w:rFonts w:ascii="Garamond" w:hAnsi="Garamond" w:cs="Calibri"/>
        </w:rPr>
      </w:pPr>
    </w:p>
    <w:p w:rsidR="00C5069D" w:rsidRPr="00C44A6B" w:rsidRDefault="00C5069D" w:rsidP="00C5069D">
      <w:pPr>
        <w:rPr>
          <w:rFonts w:ascii="Garamond" w:hAnsi="Garamond" w:cs="Calibri"/>
        </w:rPr>
      </w:pPr>
    </w:p>
    <w:p w:rsidR="00DB3C90" w:rsidRPr="00C14F93" w:rsidRDefault="00C5069D" w:rsidP="00C14F93">
      <w:pPr>
        <w:rPr>
          <w:rFonts w:ascii="Garamond" w:hAnsi="Garamond" w:cs="Calibri"/>
        </w:rPr>
      </w:pPr>
      <w:r w:rsidRPr="00C44A6B">
        <w:rPr>
          <w:rFonts w:ascii="Garamond" w:hAnsi="Garamond" w:cs="Calibri"/>
        </w:rPr>
        <w:t>Luogo e data _______________________</w:t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Pr="00C44A6B">
        <w:rPr>
          <w:rFonts w:ascii="Garamond" w:hAnsi="Garamond" w:cs="Calibri"/>
        </w:rPr>
        <w:t>Firma _</w:t>
      </w:r>
      <w:r w:rsidR="00C14F93">
        <w:rPr>
          <w:rFonts w:ascii="Garamond" w:hAnsi="Garamond" w:cs="Calibri"/>
        </w:rPr>
        <w:t>_</w:t>
      </w:r>
      <w:r w:rsidRPr="00C44A6B">
        <w:rPr>
          <w:rFonts w:ascii="Garamond" w:hAnsi="Garamond" w:cs="Calibri"/>
        </w:rPr>
        <w:t>_______________</w:t>
      </w:r>
    </w:p>
    <w:sectPr w:rsidR="00DB3C90" w:rsidRPr="00C14F93" w:rsidSect="00247C43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23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65" w:rsidRDefault="00302665" w:rsidP="003248B8">
      <w:r>
        <w:separator/>
      </w:r>
    </w:p>
  </w:endnote>
  <w:endnote w:type="continuationSeparator" w:id="0">
    <w:p w:rsidR="00302665" w:rsidRDefault="00302665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4B" w:rsidRDefault="00572031" w:rsidP="002E334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33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334B" w:rsidRDefault="002E334B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4B" w:rsidRDefault="00572031" w:rsidP="002E334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33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468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E334B" w:rsidRDefault="002E334B" w:rsidP="00E438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65" w:rsidRDefault="00302665" w:rsidP="003248B8">
      <w:r>
        <w:separator/>
      </w:r>
    </w:p>
  </w:footnote>
  <w:footnote w:type="continuationSeparator" w:id="0">
    <w:p w:rsidR="00302665" w:rsidRDefault="00302665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43" w:rsidRDefault="00247C43" w:rsidP="00247C4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247C43" w:rsidTr="00191EE4">
      <w:trPr>
        <w:jc w:val="center"/>
      </w:trPr>
      <w:tc>
        <w:tcPr>
          <w:tcW w:w="2582" w:type="pct"/>
          <w:vAlign w:val="center"/>
        </w:tcPr>
        <w:p w:rsidR="00247C43" w:rsidRDefault="00247C43" w:rsidP="00247C43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247C43" w:rsidRDefault="00247C43" w:rsidP="00247C43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247C43" w:rsidRDefault="00247C43" w:rsidP="00247C43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5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247C43" w:rsidRPr="00980FB9" w:rsidRDefault="00247C43" w:rsidP="00247C43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2E334B" w:rsidRPr="00247C43" w:rsidRDefault="002E334B" w:rsidP="00247C43">
    <w:pPr>
      <w:pStyle w:val="Intestazione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43" w:rsidRDefault="00247C43" w:rsidP="00247C4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247C43" w:rsidTr="00191EE4">
      <w:trPr>
        <w:jc w:val="center"/>
      </w:trPr>
      <w:tc>
        <w:tcPr>
          <w:tcW w:w="2582" w:type="pct"/>
          <w:vAlign w:val="center"/>
        </w:tcPr>
        <w:p w:rsidR="00247C43" w:rsidRDefault="00247C43" w:rsidP="00247C43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247C43" w:rsidRDefault="00247C43" w:rsidP="00247C43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247C43" w:rsidRDefault="00247C43" w:rsidP="00247C43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1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247C43" w:rsidRPr="00980FB9" w:rsidRDefault="00247C43" w:rsidP="00247C43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247C43" w:rsidRPr="00EF3C70" w:rsidRDefault="00247C43" w:rsidP="00247C43">
    <w:pPr>
      <w:rPr>
        <w:rFonts w:ascii="Tahoma" w:hAnsi="Tahoma" w:cs="Tahoma"/>
        <w:sz w:val="14"/>
      </w:rPr>
    </w:pPr>
  </w:p>
  <w:p w:rsidR="00247C43" w:rsidRPr="00577CBE" w:rsidRDefault="00247C43" w:rsidP="00247C43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247C43" w:rsidRPr="00577CBE" w:rsidRDefault="00247C43" w:rsidP="00247C43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ISTITUTO COMPRENSIVO STATALE GIULIANOVA 2</w:t>
    </w:r>
  </w:p>
  <w:p w:rsidR="00247C43" w:rsidRPr="00577CBE" w:rsidRDefault="00247C43" w:rsidP="00247C43">
    <w:pPr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247C43" w:rsidRPr="00577CBE" w:rsidRDefault="00247C43" w:rsidP="00247C43">
    <w:pPr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>C.F. 91043500676  CM TEIC84400L – Tel. 085/8021600 Fax. 085/8021282</w:t>
    </w:r>
  </w:p>
  <w:p w:rsidR="00247C43" w:rsidRPr="00577CBE" w:rsidRDefault="00247C43" w:rsidP="00247C43">
    <w:pPr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2E334B" w:rsidRPr="00247C43" w:rsidRDefault="00247C43" w:rsidP="00247C43">
    <w:pPr>
      <w:jc w:val="center"/>
      <w:rPr>
        <w:rFonts w:ascii="Gill Sans MT" w:hAnsi="Gill Sans MT" w:cs="Arial"/>
        <w:color w:val="0B5519"/>
        <w:sz w:val="18"/>
      </w:rPr>
    </w:pPr>
    <w:r w:rsidRPr="00577CBE">
      <w:rPr>
        <w:rFonts w:ascii="Gill Sans MT" w:hAnsi="Gill Sans MT" w:cs="Arial"/>
        <w:color w:val="0B5519"/>
        <w:sz w:val="18"/>
      </w:rPr>
      <w:t>2comprensivogiulianova.</w:t>
    </w:r>
    <w:r w:rsidR="00886305">
      <w:rPr>
        <w:rFonts w:ascii="Gill Sans MT" w:hAnsi="Gill Sans MT" w:cs="Arial"/>
        <w:color w:val="0B5519"/>
        <w:sz w:val="18"/>
      </w:rPr>
      <w:t>edu</w:t>
    </w:r>
    <w:r w:rsidRPr="00577CBE">
      <w:rPr>
        <w:rFonts w:ascii="Gill Sans MT" w:hAnsi="Gill Sans MT" w:cs="Arial"/>
        <w:color w:val="0B5519"/>
        <w:sz w:val="18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F34CE"/>
    <w:multiLevelType w:val="hybridMultilevel"/>
    <w:tmpl w:val="F1CE3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324A1"/>
    <w:multiLevelType w:val="hybridMultilevel"/>
    <w:tmpl w:val="8B4A1374"/>
    <w:lvl w:ilvl="0" w:tplc="336883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D79DA"/>
    <w:multiLevelType w:val="hybridMultilevel"/>
    <w:tmpl w:val="E57C5696"/>
    <w:lvl w:ilvl="0" w:tplc="DF149CA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488A"/>
    <w:multiLevelType w:val="hybridMultilevel"/>
    <w:tmpl w:val="4B5A355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D82039"/>
    <w:multiLevelType w:val="hybridMultilevel"/>
    <w:tmpl w:val="D3166B5A"/>
    <w:lvl w:ilvl="0" w:tplc="DF149CA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20FFA"/>
    <w:rsid w:val="00042D5E"/>
    <w:rsid w:val="000866EE"/>
    <w:rsid w:val="000A7ACA"/>
    <w:rsid w:val="000A7D27"/>
    <w:rsid w:val="000B0FA1"/>
    <w:rsid w:val="000B44A6"/>
    <w:rsid w:val="000D3986"/>
    <w:rsid w:val="000D4534"/>
    <w:rsid w:val="000D503D"/>
    <w:rsid w:val="000D67EE"/>
    <w:rsid w:val="000E2FE6"/>
    <w:rsid w:val="000E6DD4"/>
    <w:rsid w:val="000E7909"/>
    <w:rsid w:val="000F75E2"/>
    <w:rsid w:val="001003FD"/>
    <w:rsid w:val="001115D6"/>
    <w:rsid w:val="00135DDD"/>
    <w:rsid w:val="001577C4"/>
    <w:rsid w:val="00172A17"/>
    <w:rsid w:val="0019476A"/>
    <w:rsid w:val="001A7BAE"/>
    <w:rsid w:val="001C0FCA"/>
    <w:rsid w:val="001C1F02"/>
    <w:rsid w:val="001D2B13"/>
    <w:rsid w:val="001D73F0"/>
    <w:rsid w:val="001E44D0"/>
    <w:rsid w:val="002018BF"/>
    <w:rsid w:val="00202A15"/>
    <w:rsid w:val="0023060C"/>
    <w:rsid w:val="00236A80"/>
    <w:rsid w:val="00236F52"/>
    <w:rsid w:val="00245EAD"/>
    <w:rsid w:val="00247C43"/>
    <w:rsid w:val="00276F37"/>
    <w:rsid w:val="0029047F"/>
    <w:rsid w:val="002B2708"/>
    <w:rsid w:val="002B2E20"/>
    <w:rsid w:val="002C3D5C"/>
    <w:rsid w:val="002D468D"/>
    <w:rsid w:val="002E334B"/>
    <w:rsid w:val="002F4F1D"/>
    <w:rsid w:val="00302665"/>
    <w:rsid w:val="00312E92"/>
    <w:rsid w:val="00315D8C"/>
    <w:rsid w:val="0032120E"/>
    <w:rsid w:val="003248B8"/>
    <w:rsid w:val="003250E1"/>
    <w:rsid w:val="0033028C"/>
    <w:rsid w:val="00330EE7"/>
    <w:rsid w:val="00340BD6"/>
    <w:rsid w:val="003858AB"/>
    <w:rsid w:val="003E3632"/>
    <w:rsid w:val="003F07BB"/>
    <w:rsid w:val="003F673C"/>
    <w:rsid w:val="00415449"/>
    <w:rsid w:val="004314DF"/>
    <w:rsid w:val="00440FB4"/>
    <w:rsid w:val="004415A6"/>
    <w:rsid w:val="00450FDF"/>
    <w:rsid w:val="0047790A"/>
    <w:rsid w:val="004953EE"/>
    <w:rsid w:val="004A3357"/>
    <w:rsid w:val="004A46B0"/>
    <w:rsid w:val="004B417F"/>
    <w:rsid w:val="00522487"/>
    <w:rsid w:val="00572031"/>
    <w:rsid w:val="005756D5"/>
    <w:rsid w:val="005A1E74"/>
    <w:rsid w:val="005A6A9A"/>
    <w:rsid w:val="005B3CAB"/>
    <w:rsid w:val="005C0347"/>
    <w:rsid w:val="005E0871"/>
    <w:rsid w:val="005F58B7"/>
    <w:rsid w:val="005F724D"/>
    <w:rsid w:val="0060333D"/>
    <w:rsid w:val="0062448B"/>
    <w:rsid w:val="00645AE0"/>
    <w:rsid w:val="00650D37"/>
    <w:rsid w:val="00677650"/>
    <w:rsid w:val="00691178"/>
    <w:rsid w:val="006912B5"/>
    <w:rsid w:val="006C4D1E"/>
    <w:rsid w:val="006C5C24"/>
    <w:rsid w:val="006C7C17"/>
    <w:rsid w:val="006E02A5"/>
    <w:rsid w:val="006E44AE"/>
    <w:rsid w:val="00702AF3"/>
    <w:rsid w:val="007107F4"/>
    <w:rsid w:val="0071092E"/>
    <w:rsid w:val="0073174A"/>
    <w:rsid w:val="00734D7B"/>
    <w:rsid w:val="00736AB9"/>
    <w:rsid w:val="00747BBD"/>
    <w:rsid w:val="0075118D"/>
    <w:rsid w:val="007548B7"/>
    <w:rsid w:val="00770921"/>
    <w:rsid w:val="0079076A"/>
    <w:rsid w:val="007A7827"/>
    <w:rsid w:val="007B02BE"/>
    <w:rsid w:val="007D3DC4"/>
    <w:rsid w:val="007F4AF4"/>
    <w:rsid w:val="00806690"/>
    <w:rsid w:val="0081643D"/>
    <w:rsid w:val="0082768A"/>
    <w:rsid w:val="00836B58"/>
    <w:rsid w:val="008654BD"/>
    <w:rsid w:val="00865B69"/>
    <w:rsid w:val="0088160B"/>
    <w:rsid w:val="00886305"/>
    <w:rsid w:val="008A104D"/>
    <w:rsid w:val="008B0CF9"/>
    <w:rsid w:val="008C29CE"/>
    <w:rsid w:val="008D5BD8"/>
    <w:rsid w:val="008F5A40"/>
    <w:rsid w:val="0090353E"/>
    <w:rsid w:val="009175C1"/>
    <w:rsid w:val="00925C36"/>
    <w:rsid w:val="0092719C"/>
    <w:rsid w:val="0093662B"/>
    <w:rsid w:val="009415B5"/>
    <w:rsid w:val="0096619F"/>
    <w:rsid w:val="00992399"/>
    <w:rsid w:val="00993A3F"/>
    <w:rsid w:val="009C7B27"/>
    <w:rsid w:val="009D2F4A"/>
    <w:rsid w:val="009F539F"/>
    <w:rsid w:val="00A27CCE"/>
    <w:rsid w:val="00A30523"/>
    <w:rsid w:val="00A53D14"/>
    <w:rsid w:val="00A90259"/>
    <w:rsid w:val="00AA52E5"/>
    <w:rsid w:val="00AC7298"/>
    <w:rsid w:val="00AD0951"/>
    <w:rsid w:val="00AD28FF"/>
    <w:rsid w:val="00AD588E"/>
    <w:rsid w:val="00AF655F"/>
    <w:rsid w:val="00B028DE"/>
    <w:rsid w:val="00B2318B"/>
    <w:rsid w:val="00B32ABF"/>
    <w:rsid w:val="00B51180"/>
    <w:rsid w:val="00B52B5F"/>
    <w:rsid w:val="00B665F6"/>
    <w:rsid w:val="00BA3223"/>
    <w:rsid w:val="00BA354F"/>
    <w:rsid w:val="00BB20FC"/>
    <w:rsid w:val="00BB64CA"/>
    <w:rsid w:val="00C14F93"/>
    <w:rsid w:val="00C24B16"/>
    <w:rsid w:val="00C42254"/>
    <w:rsid w:val="00C4251E"/>
    <w:rsid w:val="00C44A6B"/>
    <w:rsid w:val="00C5069D"/>
    <w:rsid w:val="00CA113B"/>
    <w:rsid w:val="00CB38B1"/>
    <w:rsid w:val="00CC14C9"/>
    <w:rsid w:val="00CC70CA"/>
    <w:rsid w:val="00D27B06"/>
    <w:rsid w:val="00D51BCD"/>
    <w:rsid w:val="00D84420"/>
    <w:rsid w:val="00DB3C90"/>
    <w:rsid w:val="00DB7EC8"/>
    <w:rsid w:val="00DD7B50"/>
    <w:rsid w:val="00E0177D"/>
    <w:rsid w:val="00E100AC"/>
    <w:rsid w:val="00E10F2B"/>
    <w:rsid w:val="00E22B22"/>
    <w:rsid w:val="00E2523E"/>
    <w:rsid w:val="00E33589"/>
    <w:rsid w:val="00E43870"/>
    <w:rsid w:val="00E501A6"/>
    <w:rsid w:val="00E54735"/>
    <w:rsid w:val="00E8259D"/>
    <w:rsid w:val="00EC1C75"/>
    <w:rsid w:val="00EC642F"/>
    <w:rsid w:val="00ED2A57"/>
    <w:rsid w:val="00ED7E88"/>
    <w:rsid w:val="00EF63F8"/>
    <w:rsid w:val="00F02764"/>
    <w:rsid w:val="00F02768"/>
    <w:rsid w:val="00F17B65"/>
    <w:rsid w:val="00F34967"/>
    <w:rsid w:val="00F41421"/>
    <w:rsid w:val="00F44D4C"/>
    <w:rsid w:val="00F45377"/>
    <w:rsid w:val="00F537D5"/>
    <w:rsid w:val="00F6046F"/>
    <w:rsid w:val="00F64411"/>
    <w:rsid w:val="00F8313A"/>
    <w:rsid w:val="00F838A1"/>
    <w:rsid w:val="00F94562"/>
    <w:rsid w:val="00FC2D69"/>
    <w:rsid w:val="00FE4B2C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2</cp:revision>
  <dcterms:created xsi:type="dcterms:W3CDTF">2019-01-23T08:28:00Z</dcterms:created>
  <dcterms:modified xsi:type="dcterms:W3CDTF">2019-01-23T08:28:00Z</dcterms:modified>
</cp:coreProperties>
</file>